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F" w:rsidRPr="008E159A" w:rsidRDefault="0079521B" w:rsidP="0079521B">
      <w:pPr>
        <w:jc w:val="center"/>
        <w:rPr>
          <w:rFonts w:ascii="Castellar" w:hAnsi="Castellar"/>
          <w:b/>
          <w:sz w:val="48"/>
          <w:szCs w:val="48"/>
          <w:u w:val="single"/>
        </w:rPr>
      </w:pPr>
      <w:r w:rsidRPr="008E159A">
        <w:rPr>
          <w:rFonts w:ascii="Castellar" w:hAnsi="Castellar"/>
          <w:b/>
          <w:sz w:val="48"/>
          <w:szCs w:val="48"/>
          <w:u w:val="single"/>
        </w:rPr>
        <w:t>SPIRIT WEEK 2014</w:t>
      </w:r>
    </w:p>
    <w:p w:rsidR="0079521B" w:rsidRPr="008E159A" w:rsidRDefault="0079521B" w:rsidP="0079521B">
      <w:pPr>
        <w:jc w:val="center"/>
        <w:rPr>
          <w:rFonts w:cs="Aharoni"/>
          <w:b/>
          <w:sz w:val="28"/>
          <w:szCs w:val="28"/>
        </w:rPr>
      </w:pPr>
      <w:r w:rsidRPr="008E159A">
        <w:rPr>
          <w:rFonts w:cs="Aharoni"/>
          <w:b/>
          <w:sz w:val="28"/>
          <w:szCs w:val="28"/>
        </w:rPr>
        <w:t>K4-12</w:t>
      </w:r>
      <w:r w:rsidRPr="008E159A">
        <w:rPr>
          <w:rFonts w:cs="Aharoni"/>
          <w:b/>
          <w:sz w:val="28"/>
          <w:szCs w:val="28"/>
          <w:vertAlign w:val="superscript"/>
        </w:rPr>
        <w:t>th</w:t>
      </w:r>
      <w:r w:rsidRPr="008E159A">
        <w:rPr>
          <w:rFonts w:cs="Aharoni"/>
          <w:b/>
          <w:sz w:val="28"/>
          <w:szCs w:val="28"/>
        </w:rPr>
        <w:t xml:space="preserve"> grade</w:t>
      </w:r>
    </w:p>
    <w:p w:rsidR="0079521B" w:rsidRPr="0079521B" w:rsidRDefault="0079521B" w:rsidP="0079521B">
      <w:pPr>
        <w:jc w:val="center"/>
        <w:rPr>
          <w:rFonts w:cs="Aharoni"/>
          <w:b/>
        </w:rPr>
      </w:pPr>
      <w:r w:rsidRPr="0079521B">
        <w:rPr>
          <w:rFonts w:cs="Aharoni"/>
          <w:b/>
        </w:rPr>
        <w:t>Support TCCS Spring Sports</w:t>
      </w:r>
    </w:p>
    <w:p w:rsidR="0079521B" w:rsidRPr="009904F4" w:rsidRDefault="0079521B" w:rsidP="009904F4">
      <w:pPr>
        <w:jc w:val="center"/>
        <w:rPr>
          <w:rFonts w:cs="Aharoni"/>
          <w:b/>
          <w:sz w:val="48"/>
          <w:szCs w:val="48"/>
          <w:vertAlign w:val="superscript"/>
        </w:rPr>
      </w:pPr>
      <w:r w:rsidRPr="0079521B">
        <w:rPr>
          <w:rFonts w:cs="Aharoni"/>
          <w:b/>
          <w:sz w:val="48"/>
          <w:szCs w:val="48"/>
        </w:rPr>
        <w:t>FEBRUARY 10</w:t>
      </w:r>
      <w:r w:rsidRPr="0079521B">
        <w:rPr>
          <w:rFonts w:cs="Aharoni"/>
          <w:b/>
          <w:sz w:val="48"/>
          <w:szCs w:val="48"/>
          <w:vertAlign w:val="superscript"/>
        </w:rPr>
        <w:t>th</w:t>
      </w:r>
      <w:r w:rsidRPr="0079521B">
        <w:rPr>
          <w:rFonts w:cs="Aharoni"/>
          <w:b/>
          <w:sz w:val="48"/>
          <w:szCs w:val="48"/>
        </w:rPr>
        <w:t>-14</w:t>
      </w:r>
      <w:r w:rsidRPr="0079521B">
        <w:rPr>
          <w:rFonts w:cs="Aharoni"/>
          <w:b/>
          <w:sz w:val="48"/>
          <w:szCs w:val="48"/>
          <w:vertAlign w:val="superscript"/>
        </w:rPr>
        <w:t>th</w:t>
      </w:r>
    </w:p>
    <w:p w:rsidR="0079521B" w:rsidRPr="0079521B" w:rsidRDefault="0079521B">
      <w:pPr>
        <w:rPr>
          <w:rFonts w:cs="Aharoni"/>
          <w:sz w:val="28"/>
          <w:szCs w:val="28"/>
        </w:rPr>
      </w:pPr>
      <w:r w:rsidRPr="00B804D7">
        <w:rPr>
          <w:rFonts w:cs="Aharoni"/>
          <w:b/>
          <w:sz w:val="36"/>
          <w:szCs w:val="36"/>
        </w:rPr>
        <w:t>Mon:</w:t>
      </w:r>
      <w:r w:rsidRPr="0079521B">
        <w:rPr>
          <w:rFonts w:cs="Aharoni"/>
          <w:sz w:val="28"/>
          <w:szCs w:val="28"/>
        </w:rPr>
        <w:t xml:space="preserve">  TWIN DAY (Dress alike with a friend)</w:t>
      </w:r>
    </w:p>
    <w:p w:rsidR="0079521B" w:rsidRPr="0079521B" w:rsidRDefault="0079521B">
      <w:pPr>
        <w:rPr>
          <w:rFonts w:cs="Aharoni"/>
          <w:sz w:val="28"/>
          <w:szCs w:val="28"/>
        </w:rPr>
      </w:pPr>
      <w:r w:rsidRPr="00B804D7">
        <w:rPr>
          <w:rFonts w:cs="Aharoni"/>
          <w:b/>
          <w:sz w:val="36"/>
          <w:szCs w:val="36"/>
        </w:rPr>
        <w:t>Tues:</w:t>
      </w:r>
      <w:r w:rsidRPr="0079521B">
        <w:rPr>
          <w:rFonts w:cs="Aharoni"/>
          <w:sz w:val="28"/>
          <w:szCs w:val="28"/>
        </w:rPr>
        <w:t xml:space="preserve"> I LOVE THE 80’S (Think Rock n Roll, Pop, or Workout)</w:t>
      </w:r>
    </w:p>
    <w:p w:rsidR="0079521B" w:rsidRPr="0079521B" w:rsidRDefault="0079521B">
      <w:pPr>
        <w:rPr>
          <w:rFonts w:cs="Aharoni"/>
          <w:sz w:val="28"/>
          <w:szCs w:val="28"/>
        </w:rPr>
      </w:pPr>
      <w:r w:rsidRPr="00B804D7">
        <w:rPr>
          <w:rFonts w:cs="Aharoni"/>
          <w:b/>
          <w:sz w:val="36"/>
          <w:szCs w:val="36"/>
        </w:rPr>
        <w:t>Wed:</w:t>
      </w:r>
      <w:r w:rsidRPr="0079521B">
        <w:rPr>
          <w:rFonts w:cs="Aharoni"/>
          <w:sz w:val="28"/>
          <w:szCs w:val="28"/>
        </w:rPr>
        <w:t xml:space="preserve"> PURPLE OUT (Wear all purple for National Cancer Survival)</w:t>
      </w:r>
    </w:p>
    <w:p w:rsidR="0079521B" w:rsidRPr="0079521B" w:rsidRDefault="0079521B">
      <w:pPr>
        <w:rPr>
          <w:rFonts w:cs="Aharoni"/>
          <w:sz w:val="28"/>
          <w:szCs w:val="28"/>
        </w:rPr>
      </w:pPr>
      <w:r w:rsidRPr="00B804D7">
        <w:rPr>
          <w:rFonts w:cs="Aharoni"/>
          <w:b/>
          <w:sz w:val="36"/>
          <w:szCs w:val="36"/>
        </w:rPr>
        <w:t>Thursday:</w:t>
      </w:r>
      <w:r w:rsidRPr="0079521B">
        <w:rPr>
          <w:rFonts w:cs="Aharoni"/>
          <w:sz w:val="28"/>
          <w:szCs w:val="28"/>
        </w:rPr>
        <w:t xml:space="preserve">  BE A SUPERH</w:t>
      </w:r>
      <w:r w:rsidR="00B804D7">
        <w:rPr>
          <w:rFonts w:cs="Aharoni"/>
          <w:sz w:val="28"/>
          <w:szCs w:val="28"/>
        </w:rPr>
        <w:t xml:space="preserve">ERO! </w:t>
      </w:r>
      <w:r w:rsidRPr="0079521B">
        <w:rPr>
          <w:rFonts w:cs="Aharoni"/>
          <w:sz w:val="28"/>
          <w:szCs w:val="28"/>
        </w:rPr>
        <w:t>(Create your own Superhero, or wear the t-shirt!)</w:t>
      </w:r>
    </w:p>
    <w:p w:rsidR="0079521B" w:rsidRDefault="0079521B">
      <w:pPr>
        <w:rPr>
          <w:rFonts w:cs="Aharoni"/>
          <w:sz w:val="28"/>
          <w:szCs w:val="28"/>
        </w:rPr>
      </w:pPr>
      <w:r w:rsidRPr="00B804D7">
        <w:rPr>
          <w:rFonts w:cs="Aharoni"/>
          <w:b/>
          <w:sz w:val="36"/>
          <w:szCs w:val="36"/>
        </w:rPr>
        <w:t>Friday:</w:t>
      </w:r>
      <w:r w:rsidRPr="0079521B">
        <w:rPr>
          <w:rFonts w:cs="Aharoni"/>
          <w:sz w:val="28"/>
          <w:szCs w:val="28"/>
        </w:rPr>
        <w:t xml:space="preserve"> VALENTINE’S DAY </w:t>
      </w:r>
      <w:proofErr w:type="gramStart"/>
      <w:r w:rsidRPr="0079521B">
        <w:rPr>
          <w:rFonts w:cs="Aharoni"/>
          <w:sz w:val="28"/>
          <w:szCs w:val="28"/>
        </w:rPr>
        <w:t>FORMAL  (</w:t>
      </w:r>
      <w:proofErr w:type="gramEnd"/>
      <w:r w:rsidRPr="0079521B">
        <w:rPr>
          <w:rFonts w:cs="Aharoni"/>
          <w:sz w:val="28"/>
          <w:szCs w:val="28"/>
        </w:rPr>
        <w:t>Dress all snazzy, or in pink &amp; red)</w:t>
      </w:r>
    </w:p>
    <w:p w:rsidR="008E159A" w:rsidRDefault="008E159A">
      <w:pPr>
        <w:rPr>
          <w:rFonts w:cs="Aharoni"/>
          <w:sz w:val="28"/>
          <w:szCs w:val="28"/>
        </w:rPr>
      </w:pPr>
    </w:p>
    <w:p w:rsidR="008E159A" w:rsidRPr="002746C3" w:rsidRDefault="008E159A">
      <w:pPr>
        <w:rPr>
          <w:rFonts w:cs="Aharoni"/>
          <w:sz w:val="28"/>
          <w:szCs w:val="28"/>
        </w:rPr>
      </w:pPr>
      <w:r w:rsidRPr="0079521B">
        <w:rPr>
          <w:rFonts w:cs="Aharoni"/>
          <w:sz w:val="28"/>
          <w:szCs w:val="28"/>
        </w:rPr>
        <w:t xml:space="preserve">All outfits must be school appropriate. </w:t>
      </w:r>
    </w:p>
    <w:p w:rsidR="008E159A" w:rsidRDefault="008E159A">
      <w:pPr>
        <w:rPr>
          <w:rFonts w:ascii="Bodoni MT" w:hAnsi="Bodoni MT" w:cs="Aharoni"/>
          <w:sz w:val="40"/>
          <w:szCs w:val="40"/>
        </w:rPr>
      </w:pPr>
      <w:r w:rsidRPr="008E159A">
        <w:rPr>
          <w:rFonts w:ascii="Bodoni MT" w:hAnsi="Bodoni MT" w:cs="Aharoni"/>
          <w:sz w:val="40"/>
          <w:szCs w:val="40"/>
        </w:rPr>
        <w:t xml:space="preserve">This Spirit week will end with a </w:t>
      </w:r>
      <w:r w:rsidRPr="008E159A">
        <w:rPr>
          <w:rFonts w:ascii="Bodoni MT" w:hAnsi="Bodoni MT" w:cs="Aharoni"/>
          <w:b/>
          <w:sz w:val="40"/>
          <w:szCs w:val="40"/>
        </w:rPr>
        <w:t>Pep Assembly</w:t>
      </w:r>
      <w:r>
        <w:rPr>
          <w:rFonts w:ascii="Bodoni MT" w:hAnsi="Bodoni MT" w:cs="Aharoni"/>
          <w:sz w:val="40"/>
          <w:szCs w:val="40"/>
        </w:rPr>
        <w:t xml:space="preserve"> during school</w:t>
      </w:r>
      <w:r w:rsidRPr="008E159A">
        <w:rPr>
          <w:rFonts w:ascii="Bodoni MT" w:hAnsi="Bodoni MT" w:cs="Aharoni"/>
          <w:sz w:val="40"/>
          <w:szCs w:val="40"/>
        </w:rPr>
        <w:t xml:space="preserve"> and a </w:t>
      </w:r>
      <w:r w:rsidRPr="008E159A">
        <w:rPr>
          <w:rFonts w:ascii="Bodoni MT" w:hAnsi="Bodoni MT" w:cs="Aharoni"/>
          <w:b/>
          <w:sz w:val="40"/>
          <w:szCs w:val="40"/>
        </w:rPr>
        <w:t>Tailgate Party</w:t>
      </w:r>
      <w:r>
        <w:rPr>
          <w:rFonts w:ascii="Bodoni MT" w:hAnsi="Bodoni MT" w:cs="Aharoni"/>
          <w:b/>
          <w:sz w:val="40"/>
          <w:szCs w:val="40"/>
        </w:rPr>
        <w:t xml:space="preserve"> Friday @ 4:00</w:t>
      </w:r>
      <w:r w:rsidRPr="008E159A">
        <w:rPr>
          <w:rFonts w:ascii="Bodoni MT" w:hAnsi="Bodoni MT" w:cs="Aharoni"/>
          <w:b/>
          <w:sz w:val="40"/>
          <w:szCs w:val="40"/>
        </w:rPr>
        <w:t xml:space="preserve"> for students and fami</w:t>
      </w:r>
      <w:r>
        <w:rPr>
          <w:rFonts w:ascii="Bodoni MT" w:hAnsi="Bodoni MT" w:cs="Aharoni"/>
          <w:b/>
          <w:sz w:val="40"/>
          <w:szCs w:val="40"/>
        </w:rPr>
        <w:t xml:space="preserve">lies. </w:t>
      </w:r>
      <w:r w:rsidRPr="008E159A">
        <w:rPr>
          <w:rFonts w:ascii="Bodoni MT" w:hAnsi="Bodoni MT" w:cs="Aharoni"/>
          <w:sz w:val="40"/>
          <w:szCs w:val="40"/>
        </w:rPr>
        <w:t>Followed by</w:t>
      </w:r>
      <w:r>
        <w:rPr>
          <w:rFonts w:ascii="Bodoni MT" w:hAnsi="Bodoni MT" w:cs="Aharoni"/>
          <w:sz w:val="40"/>
          <w:szCs w:val="40"/>
        </w:rPr>
        <w:t>, the 6:00</w:t>
      </w:r>
      <w:r w:rsidRPr="008E159A">
        <w:rPr>
          <w:rFonts w:ascii="Bodoni MT" w:hAnsi="Bodoni MT" w:cs="Aharoni"/>
          <w:sz w:val="40"/>
          <w:szCs w:val="40"/>
        </w:rPr>
        <w:t xml:space="preserve"> Basketball Game</w:t>
      </w:r>
      <w:r>
        <w:rPr>
          <w:rFonts w:ascii="Bodoni MT" w:hAnsi="Bodoni MT" w:cs="Aharoni"/>
          <w:sz w:val="40"/>
          <w:szCs w:val="40"/>
        </w:rPr>
        <w:t xml:space="preserve">. </w:t>
      </w:r>
      <w:r w:rsidRPr="008E159A">
        <w:rPr>
          <w:rFonts w:ascii="Bodoni MT" w:hAnsi="Bodoni MT" w:cs="Aharoni"/>
          <w:sz w:val="40"/>
          <w:szCs w:val="40"/>
        </w:rPr>
        <w:t>(Food and snack donations are welcome for the tailgate party!)</w:t>
      </w:r>
    </w:p>
    <w:p w:rsidR="009904F4" w:rsidRPr="008E159A" w:rsidRDefault="009904F4">
      <w:pPr>
        <w:rPr>
          <w:rFonts w:ascii="Bodoni MT" w:hAnsi="Bodoni MT" w:cs="Aharoni"/>
          <w:sz w:val="40"/>
          <w:szCs w:val="40"/>
        </w:rPr>
      </w:pPr>
    </w:p>
    <w:p w:rsidR="008E159A" w:rsidRDefault="008E159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For any questions, email:</w:t>
      </w:r>
      <w:bookmarkStart w:id="0" w:name="_GoBack"/>
      <w:bookmarkEnd w:id="0"/>
    </w:p>
    <w:p w:rsidR="008E159A" w:rsidRDefault="008E159A">
      <w:pPr>
        <w:rPr>
          <w:rFonts w:cs="Aharoni"/>
          <w:sz w:val="28"/>
          <w:szCs w:val="28"/>
        </w:rPr>
      </w:pPr>
      <w:hyperlink r:id="rId5" w:history="1">
        <w:r w:rsidRPr="00671701">
          <w:rPr>
            <w:rStyle w:val="Hyperlink"/>
            <w:rFonts w:cs="Aharoni"/>
            <w:sz w:val="28"/>
            <w:szCs w:val="28"/>
          </w:rPr>
          <w:t>rguerra@tidioutcharter.com</w:t>
        </w:r>
      </w:hyperlink>
    </w:p>
    <w:p w:rsidR="0079521B" w:rsidRPr="008E159A" w:rsidRDefault="008E159A">
      <w:pPr>
        <w:rPr>
          <w:rFonts w:cs="Aharoni"/>
          <w:sz w:val="28"/>
          <w:szCs w:val="28"/>
        </w:rPr>
      </w:pPr>
      <w:hyperlink r:id="rId6" w:history="1">
        <w:r w:rsidRPr="00671701">
          <w:rPr>
            <w:rStyle w:val="Hyperlink"/>
            <w:rFonts w:cs="Aharoni"/>
            <w:sz w:val="28"/>
            <w:szCs w:val="28"/>
          </w:rPr>
          <w:t>saiello@tidioutecharter.com</w:t>
        </w:r>
      </w:hyperlink>
    </w:p>
    <w:sectPr w:rsidR="0079521B" w:rsidRPr="008E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1B"/>
    <w:rsid w:val="00010A88"/>
    <w:rsid w:val="000144F7"/>
    <w:rsid w:val="00024202"/>
    <w:rsid w:val="000278B8"/>
    <w:rsid w:val="0003786D"/>
    <w:rsid w:val="000400E9"/>
    <w:rsid w:val="00045B21"/>
    <w:rsid w:val="00047BA9"/>
    <w:rsid w:val="00053727"/>
    <w:rsid w:val="00062C89"/>
    <w:rsid w:val="00070166"/>
    <w:rsid w:val="000704B3"/>
    <w:rsid w:val="00070523"/>
    <w:rsid w:val="00093544"/>
    <w:rsid w:val="00095DDF"/>
    <w:rsid w:val="000A0864"/>
    <w:rsid w:val="000A119E"/>
    <w:rsid w:val="000A430B"/>
    <w:rsid w:val="000A4668"/>
    <w:rsid w:val="000B6F17"/>
    <w:rsid w:val="000C4D57"/>
    <w:rsid w:val="000C6DBA"/>
    <w:rsid w:val="000D2B49"/>
    <w:rsid w:val="000E57C3"/>
    <w:rsid w:val="000F183D"/>
    <w:rsid w:val="000F2048"/>
    <w:rsid w:val="000F354A"/>
    <w:rsid w:val="000F38E8"/>
    <w:rsid w:val="001015EE"/>
    <w:rsid w:val="0010216B"/>
    <w:rsid w:val="00103BEE"/>
    <w:rsid w:val="001056F7"/>
    <w:rsid w:val="00110C20"/>
    <w:rsid w:val="00112D12"/>
    <w:rsid w:val="00114055"/>
    <w:rsid w:val="001142F2"/>
    <w:rsid w:val="00116020"/>
    <w:rsid w:val="0012278B"/>
    <w:rsid w:val="0012370C"/>
    <w:rsid w:val="00126419"/>
    <w:rsid w:val="00132767"/>
    <w:rsid w:val="00133BDD"/>
    <w:rsid w:val="00135FD9"/>
    <w:rsid w:val="00146969"/>
    <w:rsid w:val="00147189"/>
    <w:rsid w:val="00150537"/>
    <w:rsid w:val="00155287"/>
    <w:rsid w:val="0015791A"/>
    <w:rsid w:val="00161A3E"/>
    <w:rsid w:val="0016639D"/>
    <w:rsid w:val="00166B40"/>
    <w:rsid w:val="0017380D"/>
    <w:rsid w:val="0017584F"/>
    <w:rsid w:val="00176AB8"/>
    <w:rsid w:val="0018109A"/>
    <w:rsid w:val="00190978"/>
    <w:rsid w:val="001A0355"/>
    <w:rsid w:val="001A304A"/>
    <w:rsid w:val="001A3182"/>
    <w:rsid w:val="001A38EF"/>
    <w:rsid w:val="001A6E39"/>
    <w:rsid w:val="001A6F4E"/>
    <w:rsid w:val="001A7A20"/>
    <w:rsid w:val="001B7D8E"/>
    <w:rsid w:val="001C03FA"/>
    <w:rsid w:val="001C0BBF"/>
    <w:rsid w:val="001D192A"/>
    <w:rsid w:val="001D1A67"/>
    <w:rsid w:val="001D3B69"/>
    <w:rsid w:val="001E22C3"/>
    <w:rsid w:val="001E3334"/>
    <w:rsid w:val="001E4CF9"/>
    <w:rsid w:val="001F2326"/>
    <w:rsid w:val="001F33DB"/>
    <w:rsid w:val="001F3A8F"/>
    <w:rsid w:val="00200353"/>
    <w:rsid w:val="00201C3D"/>
    <w:rsid w:val="0020250E"/>
    <w:rsid w:val="00205953"/>
    <w:rsid w:val="002060BD"/>
    <w:rsid w:val="00206E86"/>
    <w:rsid w:val="00214BAF"/>
    <w:rsid w:val="002214E1"/>
    <w:rsid w:val="0022279C"/>
    <w:rsid w:val="0022785A"/>
    <w:rsid w:val="00230223"/>
    <w:rsid w:val="002325C2"/>
    <w:rsid w:val="00233D15"/>
    <w:rsid w:val="00235B15"/>
    <w:rsid w:val="00243955"/>
    <w:rsid w:val="00244D5C"/>
    <w:rsid w:val="002470A6"/>
    <w:rsid w:val="0025171E"/>
    <w:rsid w:val="00254D86"/>
    <w:rsid w:val="00262D3C"/>
    <w:rsid w:val="00264445"/>
    <w:rsid w:val="00272030"/>
    <w:rsid w:val="002746C3"/>
    <w:rsid w:val="002947C2"/>
    <w:rsid w:val="00297AAE"/>
    <w:rsid w:val="002A03DB"/>
    <w:rsid w:val="002A7361"/>
    <w:rsid w:val="002B16EE"/>
    <w:rsid w:val="002B495F"/>
    <w:rsid w:val="002B4CF3"/>
    <w:rsid w:val="002C41FB"/>
    <w:rsid w:val="002C5DE8"/>
    <w:rsid w:val="002D0115"/>
    <w:rsid w:val="002D0CDE"/>
    <w:rsid w:val="002D3800"/>
    <w:rsid w:val="002D5677"/>
    <w:rsid w:val="002E27B6"/>
    <w:rsid w:val="002E5E68"/>
    <w:rsid w:val="002E7760"/>
    <w:rsid w:val="002F10B3"/>
    <w:rsid w:val="002F3852"/>
    <w:rsid w:val="0030158F"/>
    <w:rsid w:val="003103A3"/>
    <w:rsid w:val="0031147A"/>
    <w:rsid w:val="003118A0"/>
    <w:rsid w:val="00327570"/>
    <w:rsid w:val="0032768B"/>
    <w:rsid w:val="00341815"/>
    <w:rsid w:val="00342026"/>
    <w:rsid w:val="003456A0"/>
    <w:rsid w:val="00350DE9"/>
    <w:rsid w:val="00356D65"/>
    <w:rsid w:val="0037325A"/>
    <w:rsid w:val="00373CF6"/>
    <w:rsid w:val="00380D1C"/>
    <w:rsid w:val="00387A6D"/>
    <w:rsid w:val="00391A6B"/>
    <w:rsid w:val="003A209F"/>
    <w:rsid w:val="003A3099"/>
    <w:rsid w:val="003C1785"/>
    <w:rsid w:val="003C34CA"/>
    <w:rsid w:val="003C669F"/>
    <w:rsid w:val="003D55A0"/>
    <w:rsid w:val="003E5D72"/>
    <w:rsid w:val="00402BFE"/>
    <w:rsid w:val="00421925"/>
    <w:rsid w:val="00422431"/>
    <w:rsid w:val="00433945"/>
    <w:rsid w:val="00452907"/>
    <w:rsid w:val="00452A52"/>
    <w:rsid w:val="0046686D"/>
    <w:rsid w:val="004731BB"/>
    <w:rsid w:val="00490FE5"/>
    <w:rsid w:val="00492F71"/>
    <w:rsid w:val="00495AC3"/>
    <w:rsid w:val="004A6E42"/>
    <w:rsid w:val="004A749E"/>
    <w:rsid w:val="004A7E64"/>
    <w:rsid w:val="004B0025"/>
    <w:rsid w:val="004B474A"/>
    <w:rsid w:val="004B6966"/>
    <w:rsid w:val="004C16ED"/>
    <w:rsid w:val="004C717B"/>
    <w:rsid w:val="004D29A8"/>
    <w:rsid w:val="004D29B1"/>
    <w:rsid w:val="004E5059"/>
    <w:rsid w:val="004E7B57"/>
    <w:rsid w:val="004F2DC4"/>
    <w:rsid w:val="004F52A7"/>
    <w:rsid w:val="004F6D2A"/>
    <w:rsid w:val="00507373"/>
    <w:rsid w:val="00507978"/>
    <w:rsid w:val="0051102D"/>
    <w:rsid w:val="00534E8E"/>
    <w:rsid w:val="00535AD4"/>
    <w:rsid w:val="0053708A"/>
    <w:rsid w:val="005432FB"/>
    <w:rsid w:val="0054492C"/>
    <w:rsid w:val="00544CAC"/>
    <w:rsid w:val="00545E1A"/>
    <w:rsid w:val="00545E93"/>
    <w:rsid w:val="0055011E"/>
    <w:rsid w:val="005503DF"/>
    <w:rsid w:val="00552313"/>
    <w:rsid w:val="00557AF1"/>
    <w:rsid w:val="005627F8"/>
    <w:rsid w:val="00577F8A"/>
    <w:rsid w:val="0058496E"/>
    <w:rsid w:val="005A7071"/>
    <w:rsid w:val="005C3434"/>
    <w:rsid w:val="005C6C0A"/>
    <w:rsid w:val="005C7B5B"/>
    <w:rsid w:val="005D5080"/>
    <w:rsid w:val="005E0742"/>
    <w:rsid w:val="005E2FDE"/>
    <w:rsid w:val="005E6E5D"/>
    <w:rsid w:val="006002AD"/>
    <w:rsid w:val="00600FE4"/>
    <w:rsid w:val="00601AFC"/>
    <w:rsid w:val="0061345B"/>
    <w:rsid w:val="0062154B"/>
    <w:rsid w:val="00625C7E"/>
    <w:rsid w:val="00635964"/>
    <w:rsid w:val="00636F2F"/>
    <w:rsid w:val="00641FF2"/>
    <w:rsid w:val="006458D1"/>
    <w:rsid w:val="00651F26"/>
    <w:rsid w:val="00654A19"/>
    <w:rsid w:val="0065632E"/>
    <w:rsid w:val="0066705D"/>
    <w:rsid w:val="00672FBD"/>
    <w:rsid w:val="00676B2C"/>
    <w:rsid w:val="0068654A"/>
    <w:rsid w:val="0068701A"/>
    <w:rsid w:val="00687B14"/>
    <w:rsid w:val="00691189"/>
    <w:rsid w:val="006A354E"/>
    <w:rsid w:val="006A3DA5"/>
    <w:rsid w:val="006B7CAB"/>
    <w:rsid w:val="006C08E3"/>
    <w:rsid w:val="006C1605"/>
    <w:rsid w:val="006D43EC"/>
    <w:rsid w:val="006D4926"/>
    <w:rsid w:val="006D74CC"/>
    <w:rsid w:val="006E72D1"/>
    <w:rsid w:val="006F374E"/>
    <w:rsid w:val="006F3B14"/>
    <w:rsid w:val="006F4557"/>
    <w:rsid w:val="006F4B1F"/>
    <w:rsid w:val="006F77F4"/>
    <w:rsid w:val="0071670B"/>
    <w:rsid w:val="007237BF"/>
    <w:rsid w:val="00733414"/>
    <w:rsid w:val="0073444D"/>
    <w:rsid w:val="00752BBE"/>
    <w:rsid w:val="0075374D"/>
    <w:rsid w:val="00755500"/>
    <w:rsid w:val="00760071"/>
    <w:rsid w:val="007634BB"/>
    <w:rsid w:val="00765EB7"/>
    <w:rsid w:val="0077260E"/>
    <w:rsid w:val="00783583"/>
    <w:rsid w:val="0078511B"/>
    <w:rsid w:val="0079271F"/>
    <w:rsid w:val="00793124"/>
    <w:rsid w:val="00794915"/>
    <w:rsid w:val="0079521B"/>
    <w:rsid w:val="007A1075"/>
    <w:rsid w:val="007A15BD"/>
    <w:rsid w:val="007A738E"/>
    <w:rsid w:val="007B612E"/>
    <w:rsid w:val="007C285A"/>
    <w:rsid w:val="007C4283"/>
    <w:rsid w:val="007C5A8A"/>
    <w:rsid w:val="007C71F1"/>
    <w:rsid w:val="007C72EF"/>
    <w:rsid w:val="007F0E0B"/>
    <w:rsid w:val="007F3349"/>
    <w:rsid w:val="007F39B6"/>
    <w:rsid w:val="00811AF5"/>
    <w:rsid w:val="0081729C"/>
    <w:rsid w:val="008244C3"/>
    <w:rsid w:val="00835BBA"/>
    <w:rsid w:val="008445A3"/>
    <w:rsid w:val="00851818"/>
    <w:rsid w:val="00851CF4"/>
    <w:rsid w:val="00855D1A"/>
    <w:rsid w:val="008563B0"/>
    <w:rsid w:val="0086122C"/>
    <w:rsid w:val="00861CDA"/>
    <w:rsid w:val="00861E77"/>
    <w:rsid w:val="00863D02"/>
    <w:rsid w:val="00884329"/>
    <w:rsid w:val="00895AAA"/>
    <w:rsid w:val="008A1810"/>
    <w:rsid w:val="008B71F4"/>
    <w:rsid w:val="008C3608"/>
    <w:rsid w:val="008C7754"/>
    <w:rsid w:val="008C7C25"/>
    <w:rsid w:val="008D2B0B"/>
    <w:rsid w:val="008E159A"/>
    <w:rsid w:val="009021E4"/>
    <w:rsid w:val="00903B38"/>
    <w:rsid w:val="00914C89"/>
    <w:rsid w:val="0092134F"/>
    <w:rsid w:val="009313E8"/>
    <w:rsid w:val="00931E73"/>
    <w:rsid w:val="009349BB"/>
    <w:rsid w:val="0094094D"/>
    <w:rsid w:val="00947D89"/>
    <w:rsid w:val="009506C6"/>
    <w:rsid w:val="009540DA"/>
    <w:rsid w:val="00964CBD"/>
    <w:rsid w:val="00965960"/>
    <w:rsid w:val="00974FC7"/>
    <w:rsid w:val="009754DC"/>
    <w:rsid w:val="009904F4"/>
    <w:rsid w:val="00997C80"/>
    <w:rsid w:val="009A6AB4"/>
    <w:rsid w:val="009C0860"/>
    <w:rsid w:val="009C231A"/>
    <w:rsid w:val="009D0ABE"/>
    <w:rsid w:val="009D1D6C"/>
    <w:rsid w:val="009E19F5"/>
    <w:rsid w:val="009E4F12"/>
    <w:rsid w:val="009F1A1B"/>
    <w:rsid w:val="009F45B2"/>
    <w:rsid w:val="009F5425"/>
    <w:rsid w:val="00A01788"/>
    <w:rsid w:val="00A0497A"/>
    <w:rsid w:val="00A05EA4"/>
    <w:rsid w:val="00A11904"/>
    <w:rsid w:val="00A127B3"/>
    <w:rsid w:val="00A149F7"/>
    <w:rsid w:val="00A20C70"/>
    <w:rsid w:val="00A2275D"/>
    <w:rsid w:val="00A27D66"/>
    <w:rsid w:val="00A37479"/>
    <w:rsid w:val="00A43A94"/>
    <w:rsid w:val="00A5311E"/>
    <w:rsid w:val="00A62CC0"/>
    <w:rsid w:val="00A726AB"/>
    <w:rsid w:val="00A72C9D"/>
    <w:rsid w:val="00A734B2"/>
    <w:rsid w:val="00A7448D"/>
    <w:rsid w:val="00A77FE5"/>
    <w:rsid w:val="00A85F07"/>
    <w:rsid w:val="00A92D60"/>
    <w:rsid w:val="00AA0FCC"/>
    <w:rsid w:val="00AA2DA0"/>
    <w:rsid w:val="00AB4869"/>
    <w:rsid w:val="00AB513A"/>
    <w:rsid w:val="00AB5995"/>
    <w:rsid w:val="00AB639F"/>
    <w:rsid w:val="00AB7778"/>
    <w:rsid w:val="00AD7F2D"/>
    <w:rsid w:val="00AE007C"/>
    <w:rsid w:val="00AE34B7"/>
    <w:rsid w:val="00AE60FB"/>
    <w:rsid w:val="00B005F6"/>
    <w:rsid w:val="00B01AA7"/>
    <w:rsid w:val="00B130F9"/>
    <w:rsid w:val="00B23738"/>
    <w:rsid w:val="00B23C47"/>
    <w:rsid w:val="00B23CE7"/>
    <w:rsid w:val="00B23ED7"/>
    <w:rsid w:val="00B24C5E"/>
    <w:rsid w:val="00B25C0A"/>
    <w:rsid w:val="00B33A4E"/>
    <w:rsid w:val="00B41769"/>
    <w:rsid w:val="00B42FA9"/>
    <w:rsid w:val="00B4434F"/>
    <w:rsid w:val="00B54EBD"/>
    <w:rsid w:val="00B60FE5"/>
    <w:rsid w:val="00B67E42"/>
    <w:rsid w:val="00B70EC7"/>
    <w:rsid w:val="00B7137E"/>
    <w:rsid w:val="00B804D7"/>
    <w:rsid w:val="00B81843"/>
    <w:rsid w:val="00B83247"/>
    <w:rsid w:val="00B87B85"/>
    <w:rsid w:val="00B975BD"/>
    <w:rsid w:val="00BB1CE5"/>
    <w:rsid w:val="00BC2424"/>
    <w:rsid w:val="00BD245F"/>
    <w:rsid w:val="00BE4AC4"/>
    <w:rsid w:val="00BE6BC7"/>
    <w:rsid w:val="00BF0D29"/>
    <w:rsid w:val="00BF12F2"/>
    <w:rsid w:val="00BF188D"/>
    <w:rsid w:val="00BF375C"/>
    <w:rsid w:val="00BF517B"/>
    <w:rsid w:val="00BF7677"/>
    <w:rsid w:val="00C100B6"/>
    <w:rsid w:val="00C1649B"/>
    <w:rsid w:val="00C165BC"/>
    <w:rsid w:val="00C2038E"/>
    <w:rsid w:val="00C2777E"/>
    <w:rsid w:val="00C31047"/>
    <w:rsid w:val="00C37999"/>
    <w:rsid w:val="00C404B5"/>
    <w:rsid w:val="00C40E3F"/>
    <w:rsid w:val="00C52235"/>
    <w:rsid w:val="00C5256A"/>
    <w:rsid w:val="00C65D5A"/>
    <w:rsid w:val="00C6788C"/>
    <w:rsid w:val="00C72824"/>
    <w:rsid w:val="00C73EC9"/>
    <w:rsid w:val="00C77C2C"/>
    <w:rsid w:val="00C8608D"/>
    <w:rsid w:val="00CA1725"/>
    <w:rsid w:val="00CA3D15"/>
    <w:rsid w:val="00CA4068"/>
    <w:rsid w:val="00CA465F"/>
    <w:rsid w:val="00CA6602"/>
    <w:rsid w:val="00CA69D8"/>
    <w:rsid w:val="00CA7136"/>
    <w:rsid w:val="00CB06FA"/>
    <w:rsid w:val="00CB15B1"/>
    <w:rsid w:val="00CC6254"/>
    <w:rsid w:val="00CC782F"/>
    <w:rsid w:val="00CD2376"/>
    <w:rsid w:val="00CD33E8"/>
    <w:rsid w:val="00CD7040"/>
    <w:rsid w:val="00CE4880"/>
    <w:rsid w:val="00CE73D9"/>
    <w:rsid w:val="00CE7C2C"/>
    <w:rsid w:val="00CF61DB"/>
    <w:rsid w:val="00CF6FF4"/>
    <w:rsid w:val="00D00C9D"/>
    <w:rsid w:val="00D025F1"/>
    <w:rsid w:val="00D13D86"/>
    <w:rsid w:val="00D17949"/>
    <w:rsid w:val="00D218F0"/>
    <w:rsid w:val="00D23B52"/>
    <w:rsid w:val="00D250ED"/>
    <w:rsid w:val="00D25154"/>
    <w:rsid w:val="00D26006"/>
    <w:rsid w:val="00D26D61"/>
    <w:rsid w:val="00D27610"/>
    <w:rsid w:val="00D317FD"/>
    <w:rsid w:val="00D35CA9"/>
    <w:rsid w:val="00D40185"/>
    <w:rsid w:val="00D447EB"/>
    <w:rsid w:val="00D57545"/>
    <w:rsid w:val="00D634B4"/>
    <w:rsid w:val="00D67BB6"/>
    <w:rsid w:val="00D7106F"/>
    <w:rsid w:val="00D7243C"/>
    <w:rsid w:val="00D72D65"/>
    <w:rsid w:val="00D74987"/>
    <w:rsid w:val="00D8288E"/>
    <w:rsid w:val="00D828CD"/>
    <w:rsid w:val="00D83F37"/>
    <w:rsid w:val="00D8469D"/>
    <w:rsid w:val="00D847F7"/>
    <w:rsid w:val="00D90558"/>
    <w:rsid w:val="00D936D6"/>
    <w:rsid w:val="00DA53FC"/>
    <w:rsid w:val="00DB08EA"/>
    <w:rsid w:val="00DB6059"/>
    <w:rsid w:val="00DC0331"/>
    <w:rsid w:val="00DD1D26"/>
    <w:rsid w:val="00DE7627"/>
    <w:rsid w:val="00DF58DC"/>
    <w:rsid w:val="00E0287B"/>
    <w:rsid w:val="00E03D7A"/>
    <w:rsid w:val="00E13CC0"/>
    <w:rsid w:val="00E20303"/>
    <w:rsid w:val="00E21D99"/>
    <w:rsid w:val="00E232E4"/>
    <w:rsid w:val="00E24919"/>
    <w:rsid w:val="00E3289F"/>
    <w:rsid w:val="00E478B0"/>
    <w:rsid w:val="00E54838"/>
    <w:rsid w:val="00E612FB"/>
    <w:rsid w:val="00E6162A"/>
    <w:rsid w:val="00E6222D"/>
    <w:rsid w:val="00E8225A"/>
    <w:rsid w:val="00E848FE"/>
    <w:rsid w:val="00EA7817"/>
    <w:rsid w:val="00EB0EAB"/>
    <w:rsid w:val="00EB377D"/>
    <w:rsid w:val="00EB43C2"/>
    <w:rsid w:val="00EB77CC"/>
    <w:rsid w:val="00EC0682"/>
    <w:rsid w:val="00EC23D7"/>
    <w:rsid w:val="00EC5D29"/>
    <w:rsid w:val="00EC730C"/>
    <w:rsid w:val="00ED30E8"/>
    <w:rsid w:val="00EE2E39"/>
    <w:rsid w:val="00EE73A1"/>
    <w:rsid w:val="00EF772C"/>
    <w:rsid w:val="00F072DA"/>
    <w:rsid w:val="00F14FCA"/>
    <w:rsid w:val="00F22FEC"/>
    <w:rsid w:val="00F30B5E"/>
    <w:rsid w:val="00F318AC"/>
    <w:rsid w:val="00F34EF1"/>
    <w:rsid w:val="00F37320"/>
    <w:rsid w:val="00F42FE6"/>
    <w:rsid w:val="00F43220"/>
    <w:rsid w:val="00F4672C"/>
    <w:rsid w:val="00F467EA"/>
    <w:rsid w:val="00F51700"/>
    <w:rsid w:val="00F523CB"/>
    <w:rsid w:val="00F64B01"/>
    <w:rsid w:val="00F6780A"/>
    <w:rsid w:val="00F76D25"/>
    <w:rsid w:val="00F86624"/>
    <w:rsid w:val="00F86722"/>
    <w:rsid w:val="00F90229"/>
    <w:rsid w:val="00F92CC2"/>
    <w:rsid w:val="00FA0200"/>
    <w:rsid w:val="00FA5748"/>
    <w:rsid w:val="00FA5EB2"/>
    <w:rsid w:val="00FC348C"/>
    <w:rsid w:val="00FC39AE"/>
    <w:rsid w:val="00FD1E13"/>
    <w:rsid w:val="00FD2217"/>
    <w:rsid w:val="00FD45EB"/>
    <w:rsid w:val="00FE500F"/>
    <w:rsid w:val="00FF07DA"/>
    <w:rsid w:val="00FF0D34"/>
    <w:rsid w:val="00FF58F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ello@tidioutecharter.com" TargetMode="External"/><Relationship Id="rId5" Type="http://schemas.openxmlformats.org/officeDocument/2006/relationships/hyperlink" Target="mailto:rguerra@tidioutchar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Aiello</dc:creator>
  <cp:lastModifiedBy>Sara Aiello</cp:lastModifiedBy>
  <cp:revision>4</cp:revision>
  <dcterms:created xsi:type="dcterms:W3CDTF">2014-02-06T14:06:00Z</dcterms:created>
  <dcterms:modified xsi:type="dcterms:W3CDTF">2014-02-06T14:25:00Z</dcterms:modified>
</cp:coreProperties>
</file>