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0F" w:rsidRPr="00ED2175" w:rsidRDefault="00ED2175" w:rsidP="00ED2175">
      <w:pPr>
        <w:jc w:val="center"/>
        <w:rPr>
          <w:rFonts w:ascii="Castellar" w:hAnsi="Castellar"/>
          <w:b/>
          <w:sz w:val="48"/>
          <w:szCs w:val="48"/>
          <w:u w:val="single"/>
        </w:rPr>
      </w:pPr>
      <w:r>
        <w:rPr>
          <w:rFonts w:ascii="Castellar" w:hAnsi="Castellar"/>
          <w:b/>
          <w:sz w:val="48"/>
          <w:szCs w:val="48"/>
          <w:u w:val="single"/>
        </w:rPr>
        <w:t>Metal</w:t>
      </w:r>
      <w:r w:rsidRPr="00ED2175">
        <w:rPr>
          <w:rFonts w:ascii="Castellar" w:hAnsi="Castellar"/>
          <w:b/>
          <w:sz w:val="48"/>
          <w:szCs w:val="48"/>
          <w:u w:val="single"/>
        </w:rPr>
        <w:t>Smithing</w:t>
      </w:r>
    </w:p>
    <w:p w:rsidR="00ED2175" w:rsidRPr="00ED2175" w:rsidRDefault="00ED2175" w:rsidP="00ED2175">
      <w:pPr>
        <w:jc w:val="center"/>
        <w:rPr>
          <w:sz w:val="44"/>
          <w:szCs w:val="44"/>
        </w:rPr>
      </w:pPr>
      <w:r w:rsidRPr="00ED2175">
        <w:rPr>
          <w:sz w:val="44"/>
          <w:szCs w:val="44"/>
        </w:rPr>
        <w:t>Mrs. Aiello</w:t>
      </w:r>
    </w:p>
    <w:p w:rsidR="00ED2175" w:rsidRDefault="00ED2175">
      <w:r>
        <w:t>10 pts Parents Signature________________________________________________________________</w:t>
      </w:r>
    </w:p>
    <w:p w:rsidR="00ED2175" w:rsidRDefault="00ED2175">
      <w:r>
        <w:t>Your Name___________________________________________________________________________</w:t>
      </w:r>
    </w:p>
    <w:p w:rsidR="00ED2175" w:rsidRDefault="00ED2175"/>
    <w:p w:rsidR="00ED2175" w:rsidRDefault="000B664C" w:rsidP="00ED2175">
      <w:pPr>
        <w:ind w:firstLine="720"/>
        <w:rPr>
          <w:sz w:val="28"/>
          <w:szCs w:val="28"/>
        </w:rPr>
      </w:pPr>
      <w:r>
        <w:rPr>
          <w:sz w:val="28"/>
          <w:szCs w:val="28"/>
        </w:rPr>
        <w:t xml:space="preserve">This is a full semester course. </w:t>
      </w:r>
      <w:r w:rsidR="00ED2175" w:rsidRPr="00ED2175">
        <w:rPr>
          <w:sz w:val="28"/>
          <w:szCs w:val="28"/>
        </w:rPr>
        <w:t xml:space="preserve">In our class, the term </w:t>
      </w:r>
      <w:r w:rsidR="00ED2175" w:rsidRPr="00ED2175">
        <w:rPr>
          <w:b/>
          <w:sz w:val="28"/>
          <w:szCs w:val="28"/>
        </w:rPr>
        <w:t>Metalsmithing</w:t>
      </w:r>
      <w:r w:rsidR="00ED2175" w:rsidRPr="00ED2175">
        <w:rPr>
          <w:sz w:val="28"/>
          <w:szCs w:val="28"/>
        </w:rPr>
        <w:t xml:space="preserve"> means forming, hammering, or shaping metal into small creative shapes using a variety of tools and skill.  Safety will be a large part of this class since we are working with saws, hammers, anvils, torches, and solder.</w:t>
      </w:r>
    </w:p>
    <w:p w:rsidR="000B664C" w:rsidRDefault="00F5388C" w:rsidP="00ED2175">
      <w:pPr>
        <w:ind w:firstLine="720"/>
        <w:rPr>
          <w:sz w:val="28"/>
          <w:szCs w:val="28"/>
        </w:rPr>
      </w:pPr>
      <w:r>
        <w:rPr>
          <w:sz w:val="28"/>
          <w:szCs w:val="28"/>
        </w:rPr>
        <w:t xml:space="preserve"> </w:t>
      </w:r>
      <w:r w:rsidR="00362F15">
        <w:rPr>
          <w:sz w:val="28"/>
          <w:szCs w:val="28"/>
        </w:rPr>
        <w:t xml:space="preserve"> </w:t>
      </w:r>
      <w:bookmarkStart w:id="0" w:name="_GoBack"/>
      <w:bookmarkEnd w:id="0"/>
    </w:p>
    <w:p w:rsidR="00ED2175" w:rsidRDefault="00ED2175" w:rsidP="00ED2175">
      <w:pPr>
        <w:ind w:firstLine="720"/>
        <w:rPr>
          <w:sz w:val="28"/>
          <w:szCs w:val="28"/>
        </w:rPr>
      </w:pPr>
      <w:r w:rsidRPr="00ED2175">
        <w:rPr>
          <w:b/>
          <w:sz w:val="28"/>
          <w:szCs w:val="28"/>
        </w:rPr>
        <w:t>Metals we will use:</w:t>
      </w:r>
      <w:r>
        <w:rPr>
          <w:sz w:val="28"/>
          <w:szCs w:val="28"/>
        </w:rPr>
        <w:t xml:space="preserve"> Copper, Nickel, Brass (If you have an allergy to any of these metals please write at the bottom of the paper.) </w:t>
      </w:r>
    </w:p>
    <w:p w:rsidR="00ED2175" w:rsidRDefault="00ED2175" w:rsidP="00ED2175">
      <w:pPr>
        <w:ind w:firstLine="720"/>
        <w:rPr>
          <w:b/>
          <w:sz w:val="28"/>
          <w:szCs w:val="28"/>
        </w:rPr>
      </w:pPr>
      <w:r>
        <w:rPr>
          <w:sz w:val="28"/>
          <w:szCs w:val="28"/>
        </w:rPr>
        <w:t>This is an introduction class to metalsmithing. This class will be a great foundation for any students wanting to work with metals in the future. Each student will borrow a saw</w:t>
      </w:r>
      <w:r w:rsidR="00C52DB2">
        <w:rPr>
          <w:sz w:val="28"/>
          <w:szCs w:val="28"/>
        </w:rPr>
        <w:t xml:space="preserve"> frame with blades</w:t>
      </w:r>
      <w:r>
        <w:rPr>
          <w:sz w:val="28"/>
          <w:szCs w:val="28"/>
        </w:rPr>
        <w:t xml:space="preserve">, a table clamp, and </w:t>
      </w:r>
      <w:r w:rsidR="00C52DB2">
        <w:rPr>
          <w:sz w:val="28"/>
          <w:szCs w:val="28"/>
        </w:rPr>
        <w:t xml:space="preserve">files. </w:t>
      </w:r>
      <w:r w:rsidR="00C52DB2" w:rsidRPr="00C52DB2">
        <w:rPr>
          <w:b/>
          <w:sz w:val="28"/>
          <w:szCs w:val="28"/>
        </w:rPr>
        <w:t>(NO TOOLS EVER LEAVE THE ROOM)</w:t>
      </w:r>
      <w:r w:rsidR="00011673" w:rsidRPr="00011673">
        <w:rPr>
          <w:sz w:val="28"/>
          <w:szCs w:val="28"/>
        </w:rPr>
        <w:t xml:space="preserve"> If tools are misused, the student is held responsible.</w:t>
      </w:r>
    </w:p>
    <w:p w:rsidR="00011673" w:rsidRDefault="00011673" w:rsidP="00ED2175">
      <w:pPr>
        <w:ind w:firstLine="720"/>
        <w:rPr>
          <w:b/>
          <w:sz w:val="28"/>
          <w:szCs w:val="28"/>
        </w:rPr>
      </w:pPr>
    </w:p>
    <w:p w:rsidR="00C52DB2" w:rsidRDefault="00C52DB2" w:rsidP="00ED2175">
      <w:pPr>
        <w:ind w:firstLine="720"/>
        <w:rPr>
          <w:b/>
          <w:sz w:val="28"/>
          <w:szCs w:val="28"/>
        </w:rPr>
      </w:pPr>
      <w:r>
        <w:rPr>
          <w:b/>
          <w:sz w:val="28"/>
          <w:szCs w:val="28"/>
        </w:rPr>
        <w:t>Students will gain knowledge and learn hands on skills to form thin sheet metal and wire into various types of Jewelry (earrings, bracelets, broaches, belt buckles, necklace pendants, rings) and also small scale metal bonding skills by using a torch and solder.</w:t>
      </w:r>
      <w:r w:rsidR="00011673">
        <w:rPr>
          <w:b/>
          <w:sz w:val="28"/>
          <w:szCs w:val="28"/>
        </w:rPr>
        <w:t xml:space="preserve"> </w:t>
      </w:r>
    </w:p>
    <w:p w:rsidR="00011673" w:rsidRDefault="00011673" w:rsidP="00011673">
      <w:pPr>
        <w:ind w:firstLine="720"/>
        <w:rPr>
          <w:sz w:val="28"/>
          <w:szCs w:val="28"/>
        </w:rPr>
      </w:pPr>
      <w:r w:rsidRPr="00011673">
        <w:rPr>
          <w:sz w:val="28"/>
          <w:szCs w:val="28"/>
        </w:rPr>
        <w:t>Metal forming will be done in Mrs. Aiello’s room and any torch work will be done in the shop for fire safety.</w:t>
      </w:r>
    </w:p>
    <w:p w:rsidR="00011673" w:rsidRPr="00011673" w:rsidRDefault="00011673" w:rsidP="00011673">
      <w:pPr>
        <w:ind w:firstLine="720"/>
        <w:jc w:val="center"/>
        <w:rPr>
          <w:b/>
          <w:sz w:val="28"/>
          <w:szCs w:val="28"/>
        </w:rPr>
      </w:pPr>
      <w:r w:rsidRPr="00011673">
        <w:rPr>
          <w:b/>
          <w:sz w:val="28"/>
          <w:szCs w:val="28"/>
        </w:rPr>
        <w:t>SAFETY IS FIRST!!  HAVE FUN!!</w:t>
      </w:r>
    </w:p>
    <w:sectPr w:rsidR="00011673" w:rsidRPr="00011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75"/>
    <w:rsid w:val="00011673"/>
    <w:rsid w:val="000144F7"/>
    <w:rsid w:val="00070166"/>
    <w:rsid w:val="000704B3"/>
    <w:rsid w:val="00093544"/>
    <w:rsid w:val="00095DDF"/>
    <w:rsid w:val="000A0864"/>
    <w:rsid w:val="000B664C"/>
    <w:rsid w:val="000C6DBA"/>
    <w:rsid w:val="000D2B49"/>
    <w:rsid w:val="000F2048"/>
    <w:rsid w:val="000F38E8"/>
    <w:rsid w:val="001015EE"/>
    <w:rsid w:val="0010216B"/>
    <w:rsid w:val="00103BEE"/>
    <w:rsid w:val="001056F7"/>
    <w:rsid w:val="0012278B"/>
    <w:rsid w:val="0012370C"/>
    <w:rsid w:val="001A6E39"/>
    <w:rsid w:val="001D192A"/>
    <w:rsid w:val="001D3B69"/>
    <w:rsid w:val="0022785A"/>
    <w:rsid w:val="00243955"/>
    <w:rsid w:val="0025171E"/>
    <w:rsid w:val="00297AAE"/>
    <w:rsid w:val="002B4CF3"/>
    <w:rsid w:val="002C41FB"/>
    <w:rsid w:val="002D3800"/>
    <w:rsid w:val="002E27B6"/>
    <w:rsid w:val="002E7760"/>
    <w:rsid w:val="002F3852"/>
    <w:rsid w:val="00327570"/>
    <w:rsid w:val="00342026"/>
    <w:rsid w:val="00362F15"/>
    <w:rsid w:val="0037325A"/>
    <w:rsid w:val="00373CF6"/>
    <w:rsid w:val="00387A6D"/>
    <w:rsid w:val="003C669F"/>
    <w:rsid w:val="00421925"/>
    <w:rsid w:val="00492F71"/>
    <w:rsid w:val="00495AC3"/>
    <w:rsid w:val="004D29B1"/>
    <w:rsid w:val="00507373"/>
    <w:rsid w:val="0051102D"/>
    <w:rsid w:val="00535AD4"/>
    <w:rsid w:val="0053708A"/>
    <w:rsid w:val="005432FB"/>
    <w:rsid w:val="00545E1A"/>
    <w:rsid w:val="0055011E"/>
    <w:rsid w:val="005503DF"/>
    <w:rsid w:val="00552313"/>
    <w:rsid w:val="00557AF1"/>
    <w:rsid w:val="005C7B5B"/>
    <w:rsid w:val="005E0742"/>
    <w:rsid w:val="006A3DA5"/>
    <w:rsid w:val="006D74CC"/>
    <w:rsid w:val="006E72D1"/>
    <w:rsid w:val="006F374E"/>
    <w:rsid w:val="00783583"/>
    <w:rsid w:val="0079271F"/>
    <w:rsid w:val="00794915"/>
    <w:rsid w:val="007C4283"/>
    <w:rsid w:val="007C72EF"/>
    <w:rsid w:val="008244C3"/>
    <w:rsid w:val="00851CF4"/>
    <w:rsid w:val="008D2B0B"/>
    <w:rsid w:val="00914C89"/>
    <w:rsid w:val="009313E8"/>
    <w:rsid w:val="0094094D"/>
    <w:rsid w:val="00947D89"/>
    <w:rsid w:val="00964CBD"/>
    <w:rsid w:val="009754DC"/>
    <w:rsid w:val="009C231A"/>
    <w:rsid w:val="009E19F5"/>
    <w:rsid w:val="00A01788"/>
    <w:rsid w:val="00A37479"/>
    <w:rsid w:val="00A43A94"/>
    <w:rsid w:val="00A62CC0"/>
    <w:rsid w:val="00A734B2"/>
    <w:rsid w:val="00AA2DA0"/>
    <w:rsid w:val="00AB513A"/>
    <w:rsid w:val="00AD7F2D"/>
    <w:rsid w:val="00AE007C"/>
    <w:rsid w:val="00B005F6"/>
    <w:rsid w:val="00B01AA7"/>
    <w:rsid w:val="00B23738"/>
    <w:rsid w:val="00B25C0A"/>
    <w:rsid w:val="00B42FA9"/>
    <w:rsid w:val="00B4434F"/>
    <w:rsid w:val="00B54EBD"/>
    <w:rsid w:val="00B83247"/>
    <w:rsid w:val="00B87B85"/>
    <w:rsid w:val="00BC2424"/>
    <w:rsid w:val="00BD245F"/>
    <w:rsid w:val="00BE4AC4"/>
    <w:rsid w:val="00BE6BC7"/>
    <w:rsid w:val="00C2038E"/>
    <w:rsid w:val="00C2777E"/>
    <w:rsid w:val="00C37999"/>
    <w:rsid w:val="00C52235"/>
    <w:rsid w:val="00C52DB2"/>
    <w:rsid w:val="00C65D5A"/>
    <w:rsid w:val="00C6788C"/>
    <w:rsid w:val="00CA69D8"/>
    <w:rsid w:val="00CB15B1"/>
    <w:rsid w:val="00CC6254"/>
    <w:rsid w:val="00CC782F"/>
    <w:rsid w:val="00CE7C2C"/>
    <w:rsid w:val="00CF6FF4"/>
    <w:rsid w:val="00D025F1"/>
    <w:rsid w:val="00D17949"/>
    <w:rsid w:val="00D26006"/>
    <w:rsid w:val="00D26D61"/>
    <w:rsid w:val="00D40185"/>
    <w:rsid w:val="00D7243C"/>
    <w:rsid w:val="00D72D65"/>
    <w:rsid w:val="00D74987"/>
    <w:rsid w:val="00DD1D26"/>
    <w:rsid w:val="00E13CC0"/>
    <w:rsid w:val="00E20303"/>
    <w:rsid w:val="00E21D99"/>
    <w:rsid w:val="00E612FB"/>
    <w:rsid w:val="00E6222D"/>
    <w:rsid w:val="00EB43C2"/>
    <w:rsid w:val="00EC730C"/>
    <w:rsid w:val="00ED2175"/>
    <w:rsid w:val="00ED30E8"/>
    <w:rsid w:val="00EE73A1"/>
    <w:rsid w:val="00EF772C"/>
    <w:rsid w:val="00F14FCA"/>
    <w:rsid w:val="00F523CB"/>
    <w:rsid w:val="00F5388C"/>
    <w:rsid w:val="00F90229"/>
    <w:rsid w:val="00F92CC2"/>
    <w:rsid w:val="00FA0200"/>
    <w:rsid w:val="00FC39AE"/>
    <w:rsid w:val="00FD2217"/>
    <w:rsid w:val="00FD45EB"/>
    <w:rsid w:val="00FE500F"/>
    <w:rsid w:val="00F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Aiello</dc:creator>
  <cp:lastModifiedBy>Sara Aiello</cp:lastModifiedBy>
  <cp:revision>3</cp:revision>
  <cp:lastPrinted>2013-01-14T16:51:00Z</cp:lastPrinted>
  <dcterms:created xsi:type="dcterms:W3CDTF">2013-01-14T16:08:00Z</dcterms:created>
  <dcterms:modified xsi:type="dcterms:W3CDTF">2013-01-14T18:10:00Z</dcterms:modified>
</cp:coreProperties>
</file>